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CEA39">
      <w:pPr>
        <w:pStyle w:val="16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外出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活动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免责协议</w:t>
      </w:r>
    </w:p>
    <w:p w14:paraId="7D367057">
      <w:pPr>
        <w:pStyle w:val="16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20A9A13A">
      <w:pPr>
        <w:pStyle w:val="1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甲方（养老机构）：</w:t>
      </w:r>
    </w:p>
    <w:p w14:paraId="290C92C0">
      <w:pPr>
        <w:pStyle w:val="1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</w:t>
      </w:r>
    </w:p>
    <w:p w14:paraId="2E1061BA">
      <w:pPr>
        <w:pStyle w:val="1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 w14:paraId="115FD647">
      <w:pPr>
        <w:pStyle w:val="1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</w:p>
    <w:p w14:paraId="042C207E">
      <w:pPr>
        <w:pStyle w:val="16"/>
        <w:rPr>
          <w:rFonts w:hint="eastAsia" w:ascii="仿宋" w:hAnsi="仿宋" w:eastAsia="仿宋" w:cs="仿宋"/>
          <w:sz w:val="28"/>
          <w:szCs w:val="28"/>
        </w:rPr>
      </w:pPr>
    </w:p>
    <w:p w14:paraId="020802F5">
      <w:pPr>
        <w:pStyle w:val="1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乙方（入住老人或其家属代表）：</w:t>
      </w:r>
    </w:p>
    <w:p w14:paraId="51D05C02">
      <w:pPr>
        <w:pStyle w:val="1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入住老人姓名：</w:t>
      </w:r>
    </w:p>
    <w:p w14:paraId="231F50DA">
      <w:pPr>
        <w:pStyle w:val="1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性别：</w:t>
      </w:r>
    </w:p>
    <w:p w14:paraId="7D3B15E9">
      <w:pPr>
        <w:pStyle w:val="1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出生日期：</w:t>
      </w:r>
    </w:p>
    <w:p w14:paraId="776AD902">
      <w:pPr>
        <w:pStyle w:val="1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身份证号：</w:t>
      </w:r>
    </w:p>
    <w:p w14:paraId="431B1D98">
      <w:pPr>
        <w:pStyle w:val="1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家属代表姓名：</w:t>
      </w:r>
    </w:p>
    <w:p w14:paraId="7EC65813">
      <w:pPr>
        <w:pStyle w:val="1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与老人关系：</w:t>
      </w:r>
    </w:p>
    <w:p w14:paraId="3732CCD6">
      <w:pPr>
        <w:pStyle w:val="1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 w14:paraId="336122FF">
      <w:pPr>
        <w:pStyle w:val="1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</w:p>
    <w:p w14:paraId="3B05CB30">
      <w:pPr>
        <w:pStyle w:val="16"/>
        <w:rPr>
          <w:rFonts w:hint="eastAsia" w:ascii="仿宋" w:hAnsi="仿宋" w:eastAsia="仿宋" w:cs="仿宋"/>
          <w:sz w:val="28"/>
          <w:szCs w:val="28"/>
        </w:rPr>
      </w:pPr>
    </w:p>
    <w:p w14:paraId="07336AF8">
      <w:pPr>
        <w:pStyle w:val="16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鉴于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甲方在为乙方提供养老服务过程中组织老人外出活动，外出活动由乙方自愿报名参加，</w:t>
      </w:r>
      <w:r>
        <w:rPr>
          <w:rFonts w:hint="eastAsia" w:ascii="仿宋" w:hAnsi="仿宋" w:eastAsia="仿宋" w:cs="仿宋"/>
          <w:sz w:val="28"/>
          <w:szCs w:val="28"/>
        </w:rPr>
        <w:t>为明确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外出游玩期间</w:t>
      </w:r>
      <w:r>
        <w:rPr>
          <w:rFonts w:hint="eastAsia" w:ascii="仿宋" w:hAnsi="仿宋" w:eastAsia="仿宋" w:cs="仿宋"/>
          <w:sz w:val="28"/>
          <w:szCs w:val="28"/>
        </w:rPr>
        <w:t>双方的权利和义务，根据《中华人民共和国民法典》等相关法律法规的规定，经双方平等协商，达成如下协议：</w:t>
      </w:r>
    </w:p>
    <w:p w14:paraId="0DB83C8E">
      <w:pPr>
        <w:pStyle w:val="16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0B19E53">
      <w:pPr>
        <w:pStyle w:val="16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4EE78CE">
      <w:pPr>
        <w:pStyle w:val="16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一、活动内容</w:t>
      </w:r>
    </w:p>
    <w:p w14:paraId="3FA09131">
      <w:pPr>
        <w:pStyle w:val="1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甲方组织乙方参加的外出游玩活动，具体活动内容、时间、地点等以甲方的通知为准。</w:t>
      </w:r>
    </w:p>
    <w:p w14:paraId="60B3B786">
      <w:pPr>
        <w:pStyle w:val="16"/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2、每次外出游玩活动均不强制要求乙方参加，由乙方自愿报名参加。</w:t>
      </w:r>
    </w:p>
    <w:p w14:paraId="41B39C8D">
      <w:pPr>
        <w:pStyle w:val="16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二、安全保障措施</w:t>
      </w:r>
    </w:p>
    <w:p w14:paraId="02BA07A9">
      <w:pPr>
        <w:pStyle w:val="1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甲方应采取必要的安全保障措施，配备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相应</w:t>
      </w:r>
      <w:r>
        <w:rPr>
          <w:rFonts w:hint="eastAsia" w:ascii="仿宋" w:hAnsi="仿宋" w:eastAsia="仿宋" w:cs="仿宋"/>
          <w:sz w:val="28"/>
          <w:szCs w:val="28"/>
        </w:rPr>
        <w:t>的工作人员，携带必要的医疗设备和药品等。</w:t>
      </w:r>
    </w:p>
    <w:p w14:paraId="1439AA90">
      <w:pPr>
        <w:pStyle w:val="1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甲方应在活动前对乙方进行安全告知，提醒乙方注意活动中的安全事项。</w:t>
      </w:r>
    </w:p>
    <w:p w14:paraId="1078383E">
      <w:pPr>
        <w:pStyle w:val="1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乙方应认真听取甲方的安全告知，并严格遵守。</w:t>
      </w:r>
    </w:p>
    <w:p w14:paraId="1E956541">
      <w:pPr>
        <w:pStyle w:val="16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责任承担</w:t>
      </w:r>
    </w:p>
    <w:p w14:paraId="1E82A71B">
      <w:pPr>
        <w:pStyle w:val="1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乙方在参加活动过程中，因自身健康原因（如突发疾病、旧病复发等）导致的人身伤害或财产损失，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甲方不承担责任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854FE54">
      <w:pPr>
        <w:pStyle w:val="1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乙方在参加活动过程中，因自身行为原因（如自杀、自残、走失等）导致的人身伤害或财产损失，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甲方不承担责任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5A256F5">
      <w:pPr>
        <w:pStyle w:val="1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乙方在参加活动过程中，因不可抗力因素（如地震、洪水、火灾、战争等）导致的人身伤害或财产损失，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甲方不承担责任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AC531D4">
      <w:pPr>
        <w:pStyle w:val="1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乙方在参加活动过程中，因第三方原因（如其他参加活动的人员、外来人员等）导致的人身伤害或财产损失，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甲方不承担责任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C31FCB0">
      <w:pPr>
        <w:pStyle w:val="16"/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乙方在参加活动过程中，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因甲方及其雇员</w:t>
      </w: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故意或存在重大过失</w:t>
      </w:r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等原因导致乙方发生意外受伤或意外事故的，相应责任由甲方承担。</w:t>
      </w:r>
    </w:p>
    <w:p w14:paraId="33FE2D8B">
      <w:pPr>
        <w:pStyle w:val="1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6、乙方在参加活动过程中，因第三方原因发生意外受伤或意外事故的，甲方应协助乙方或其家属代表向第三方追究法律责任。</w:t>
      </w:r>
    </w:p>
    <w:p w14:paraId="37E92410">
      <w:pPr>
        <w:pStyle w:val="16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7、若</w:t>
      </w:r>
      <w:r>
        <w:rPr>
          <w:rFonts w:hint="eastAsia" w:ascii="仿宋" w:hAnsi="仿宋" w:eastAsia="仿宋" w:cs="仿宋"/>
          <w:sz w:val="28"/>
          <w:szCs w:val="28"/>
        </w:rPr>
        <w:t>如果乙方或其家属代表无力承担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相关医药费的</w:t>
      </w:r>
      <w:r>
        <w:rPr>
          <w:rFonts w:hint="eastAsia" w:ascii="仿宋" w:hAnsi="仿宋" w:eastAsia="仿宋" w:cs="仿宋"/>
          <w:sz w:val="28"/>
          <w:szCs w:val="28"/>
        </w:rPr>
        <w:t>，甲方可协助乙方或其家属代表向相关部门申请救助或保险理赔。</w:t>
      </w:r>
    </w:p>
    <w:p w14:paraId="597D7E43">
      <w:pPr>
        <w:pStyle w:val="16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四、协议的变更和解除</w:t>
      </w:r>
    </w:p>
    <w:p w14:paraId="022D82C6">
      <w:pPr>
        <w:pStyle w:val="1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本协议的变更和解除应经双方协商一致，并签订书面协议。</w:t>
      </w:r>
    </w:p>
    <w:p w14:paraId="23CCAF86">
      <w:pPr>
        <w:pStyle w:val="1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如因不可抗力因素导致本协议无法履行，双方可协商解除本协议。</w:t>
      </w:r>
    </w:p>
    <w:p w14:paraId="1E8516EF">
      <w:pPr>
        <w:pStyle w:val="1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如乙方违反本协议的约定，甲方有权解除本协议，并要求乙方承担相应的法律责任。</w:t>
      </w:r>
    </w:p>
    <w:p w14:paraId="6C701235">
      <w:pPr>
        <w:pStyle w:val="16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五、争议解决</w:t>
      </w:r>
    </w:p>
    <w:p w14:paraId="74F70EFE">
      <w:pPr>
        <w:pStyle w:val="1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双方在履行本协议过程中如发生争议，应首先通过友好协商解决；协商不成的，可以向甲方所在地的人民法院提起诉讼。</w:t>
      </w:r>
    </w:p>
    <w:p w14:paraId="6FFF1F36">
      <w:pPr>
        <w:pStyle w:val="1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本协议的签订、履行、变更和解除均适用中华人民共和国法律。</w:t>
      </w:r>
    </w:p>
    <w:p w14:paraId="1B7F5FE1">
      <w:pPr>
        <w:pStyle w:val="16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六、其他条款</w:t>
      </w:r>
    </w:p>
    <w:p w14:paraId="58AB5F8E">
      <w:pPr>
        <w:pStyle w:val="1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本协议一式两份，甲乙双方各执一份，具有同等法律效力。</w:t>
      </w:r>
    </w:p>
    <w:p w14:paraId="3B570483">
      <w:pPr>
        <w:pStyle w:val="1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本协议自双方签字（或盖章）之日起生效。</w:t>
      </w:r>
    </w:p>
    <w:p w14:paraId="0BD07978">
      <w:pPr>
        <w:pStyle w:val="1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以下无正文，为合同签署页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06D31BE3">
      <w:pPr>
        <w:pStyle w:val="1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甲方（盖章）：__________________</w:t>
      </w:r>
    </w:p>
    <w:p w14:paraId="0AD8DD8A">
      <w:pPr>
        <w:pStyle w:val="1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法定代表人（签字）：____________</w:t>
      </w:r>
    </w:p>
    <w:p w14:paraId="0709D0D1">
      <w:pPr>
        <w:pStyle w:val="1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签订日期：______年____月____日</w:t>
      </w:r>
    </w:p>
    <w:p w14:paraId="5B335996">
      <w:pPr>
        <w:pStyle w:val="1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乙方（签字或盖章）：____________</w:t>
      </w:r>
    </w:p>
    <w:p w14:paraId="30E68297">
      <w:pPr>
        <w:pStyle w:val="1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签订日期：______年____月____日</w:t>
      </w:r>
    </w:p>
    <w:p w14:paraId="0D60A511">
      <w:pPr>
        <w:pStyle w:val="16"/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440" w:bottom="1440" w:left="1440" w:header="708" w:footer="708" w:gutter="0"/>
          <w:cols w:space="720" w:num="1"/>
          <w:docGrid w:linePitch="360" w:charSpace="0"/>
        </w:sectPr>
      </w:pPr>
    </w:p>
    <w:p w14:paraId="035D1040">
      <w:pPr>
        <w:pStyle w:val="16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自愿外出游玩承诺函</w:t>
      </w:r>
    </w:p>
    <w:p w14:paraId="2EF7D818">
      <w:pPr>
        <w:pStyle w:val="16"/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0ABCB1C6">
      <w:pPr>
        <w:pStyle w:val="1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致[养老机构名称]：</w:t>
      </w:r>
    </w:p>
    <w:p w14:paraId="0B261EE5">
      <w:pPr>
        <w:pStyle w:val="1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>，身份证号为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>，现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因自愿参加</w:t>
      </w:r>
      <w:r>
        <w:rPr>
          <w:rFonts w:hint="eastAsia" w:ascii="仿宋" w:hAnsi="仿宋" w:eastAsia="仿宋" w:cs="仿宋"/>
          <w:sz w:val="28"/>
          <w:szCs w:val="28"/>
        </w:rPr>
        <w:t>贵机构组织的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8"/>
          <w:szCs w:val="28"/>
        </w:rPr>
        <w:t>外出游玩活动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外出活动时间为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本人就此次外出活动的风险承担，</w:t>
      </w:r>
      <w:r>
        <w:rPr>
          <w:rFonts w:hint="eastAsia" w:ascii="仿宋" w:hAnsi="仿宋" w:eastAsia="仿宋" w:cs="仿宋"/>
          <w:sz w:val="28"/>
          <w:szCs w:val="28"/>
        </w:rPr>
        <w:t>作出以下郑重承诺：</w:t>
      </w:r>
    </w:p>
    <w:p w14:paraId="43F05118">
      <w:pPr>
        <w:pStyle w:val="1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一、健康状况披露</w:t>
      </w:r>
    </w:p>
    <w:p w14:paraId="1760E72C">
      <w:pPr>
        <w:pStyle w:val="16"/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我承诺如实向贵机构披露我的健康状况，包括但不限于目前所患疾病、过往病史、正在服用的药物、身体不适症状等。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本人目前的健康状况为：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。</w:t>
      </w:r>
    </w:p>
    <w:p w14:paraId="2B20E343">
      <w:pPr>
        <w:pStyle w:val="1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我确认我的健康状况能够适应外出游玩活动的要求，不会因身体原因给自身或他人带来安全风险。</w:t>
      </w:r>
    </w:p>
    <w:p w14:paraId="07079886">
      <w:pPr>
        <w:pStyle w:val="1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我同意在参加活动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</w:t>
      </w:r>
      <w:r>
        <w:rPr>
          <w:rFonts w:hint="eastAsia" w:ascii="仿宋" w:hAnsi="仿宋" w:eastAsia="仿宋" w:cs="仿宋"/>
          <w:sz w:val="28"/>
          <w:szCs w:val="28"/>
        </w:rPr>
        <w:t>，如有健康状况变化，及时向贵机构工作人员报告，以便贵机构做出合理的安排和调整。</w:t>
      </w:r>
    </w:p>
    <w:p w14:paraId="387C6D11">
      <w:pPr>
        <w:pStyle w:val="1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二、自愿参加活动</w:t>
      </w:r>
    </w:p>
    <w:p w14:paraId="60B65462">
      <w:pPr>
        <w:pStyle w:val="1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我是在完全自愿的前提下参加贵机构组织的外出游玩活动，无人强迫或误导我做出此决定。</w:t>
      </w:r>
    </w:p>
    <w:p w14:paraId="5A968691">
      <w:pPr>
        <w:pStyle w:val="1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我充分了解活动的内容、时间、地点和可能存在的风险，并已认真阅读贵机构提供的活动须知和安全提示。</w:t>
      </w:r>
    </w:p>
    <w:p w14:paraId="7E7E5644">
      <w:pPr>
        <w:pStyle w:val="1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三、风险承担</w:t>
      </w:r>
    </w:p>
    <w:p w14:paraId="0D0F1643">
      <w:pPr>
        <w:pStyle w:val="1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我清楚认识到外出游玩活动可能存在一定的风险，包括但不限于交通意外、身体不适、突发疾病、意外受伤等。我自愿承担因参加活动而可能产生的一切风险和后果。</w:t>
      </w:r>
    </w:p>
    <w:p w14:paraId="0CDEB084">
      <w:pPr>
        <w:pStyle w:val="16"/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如在活动过程中发生任何意外情况，我同意配合贵机构工作人员进行应急处理，并承担相应的医疗费用和其他费用。</w:t>
      </w:r>
    </w:p>
    <w:p w14:paraId="1610D54E">
      <w:pPr>
        <w:pStyle w:val="1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四、其他事项</w:t>
      </w:r>
    </w:p>
    <w:p w14:paraId="502D2EFD">
      <w:pPr>
        <w:pStyle w:val="1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我承诺遵守活动的各项规定和要求，听从贵机构工作人员的安排和指挥，不擅自离队或进行危险行为。</w:t>
      </w:r>
    </w:p>
    <w:p w14:paraId="3B3B39CF">
      <w:pPr>
        <w:pStyle w:val="1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我同意贵机构在必要时为了我的安全和健康采取合理的措施，包括但不限于联系医疗机构、通知家属等。</w:t>
      </w:r>
    </w:p>
    <w:p w14:paraId="714737F1">
      <w:pPr>
        <w:pStyle w:val="16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</w:p>
    <w:p w14:paraId="2FB2AB05">
      <w:pPr>
        <w:pStyle w:val="16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本人郑重声明，以上承诺内容真实、有效，如有违反，愿意承担相应的法律责任。</w:t>
      </w:r>
    </w:p>
    <w:p w14:paraId="1DE47DA9">
      <w:pPr>
        <w:pStyle w:val="16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02E1B386">
      <w:pPr>
        <w:pStyle w:val="16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1725D82D">
      <w:pPr>
        <w:pStyle w:val="1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承诺人（老人签字并按手印）：</w:t>
      </w:r>
    </w:p>
    <w:p w14:paraId="20FCEAE7">
      <w:pPr>
        <w:pStyle w:val="1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 w14:paraId="65B06306">
      <w:pPr>
        <w:pStyle w:val="1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家属确认（如适用，签字并按手印）：</w:t>
      </w:r>
    </w:p>
    <w:p w14:paraId="605B0233">
      <w:pPr>
        <w:pStyle w:val="1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4EFFAE16"/>
    <w:rsid w:val="BABBC357"/>
    <w:rsid w:val="BFFFF6FE"/>
    <w:rsid w:val="FFBBD1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uiPriority w:val="99"/>
    <w:pPr>
      <w:spacing w:after="0" w:line="240" w:lineRule="auto"/>
    </w:pPr>
    <w:rPr>
      <w:rFonts w:asciiTheme="minorHAnsi" w:hAnsiTheme="minorHAnsi" w:eastAsiaTheme="minorEastAsia" w:cstheme="minorBidi"/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uiPriority w:val="99"/>
    <w:rPr>
      <w:color w:val="0563C1"/>
      <w:u w:val="single"/>
    </w:rPr>
  </w:style>
  <w:style w:type="character" w:styleId="13">
    <w:name w:val="footnote reference"/>
    <w:semiHidden/>
    <w:unhideWhenUsed/>
    <w:uiPriority w:val="99"/>
    <w:rPr>
      <w:vertAlign w:val="superscript"/>
    </w:rPr>
  </w:style>
  <w:style w:type="paragraph" w:styleId="14">
    <w:name w:val="List Paragraph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customStyle="1" w:styleId="15">
    <w:name w:val="Footnote Text Char"/>
    <w:link w:val="8"/>
    <w:semiHidden/>
    <w:unhideWhenUsed/>
    <w:uiPriority w:val="99"/>
    <w:rPr>
      <w:sz w:val="20"/>
      <w:szCs w:val="20"/>
    </w:rPr>
  </w:style>
  <w:style w:type="paragraph" w:customStyle="1" w:styleId="16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2</TotalTime>
  <ScaleCrop>false</ScaleCrop>
  <LinksUpToDate>false</LinksUpToDate>
  <Application>WPS Office_6.13.2.8918_F1E327BC-269C-435d-A152-05C5408002CA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2024-12-13T10:44:02Z</dcterms:created>
  <dc:creator>Un-named</dc:creator>
  <cp:lastModifiedBy>姜启航</cp:lastModifiedBy>
  <dcterms:modified xsi:type="dcterms:W3CDTF">2024-12-13T11:01:24Z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55159BD85BA2C0FBCDE4466705F4A793_42</vt:lpwstr>
  </property>
</Properties>
</file>